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8B" w:rsidRDefault="0046698B" w:rsidP="0046698B">
      <w:r>
        <w:t>LOCUS       CZP21\sp6-mCherr        4369 bp    DNA     circular     16-JUN-2015</w:t>
      </w:r>
    </w:p>
    <w:p w:rsidR="0046698B" w:rsidRDefault="0046698B" w:rsidP="0046698B">
      <w:r>
        <w:t xml:space="preserve">SOURCE      </w:t>
      </w:r>
    </w:p>
    <w:p w:rsidR="0046698B" w:rsidRDefault="0046698B" w:rsidP="0046698B">
      <w:r>
        <w:t xml:space="preserve">  ORGANISM  </w:t>
      </w:r>
    </w:p>
    <w:p w:rsidR="0046698B" w:rsidRDefault="0046698B" w:rsidP="0046698B">
      <w:r>
        <w:t>COMMENT     This file is created by Vector NTI</w:t>
      </w:r>
    </w:p>
    <w:p w:rsidR="0046698B" w:rsidRDefault="0046698B" w:rsidP="0046698B">
      <w:r>
        <w:t xml:space="preserve">            http://www.invitrogen.com/</w:t>
      </w:r>
    </w:p>
    <w:p w:rsidR="0046698B" w:rsidRDefault="0046698B" w:rsidP="0046698B">
      <w:r>
        <w:t>COMMENT     VNTDATE|606743001|</w:t>
      </w:r>
    </w:p>
    <w:p w:rsidR="0046698B" w:rsidRDefault="0046698B" w:rsidP="0046698B">
      <w:r>
        <w:t>COMMENT     VNTDBDATE|736876921|</w:t>
      </w:r>
    </w:p>
    <w:p w:rsidR="0046698B" w:rsidRDefault="0046698B" w:rsidP="0046698B">
      <w:r>
        <w:t>COMMENT     LSOWNER|</w:t>
      </w:r>
    </w:p>
    <w:p w:rsidR="0046698B" w:rsidRDefault="0046698B" w:rsidP="0046698B">
      <w:r>
        <w:t>COMMENT     VNTNAME|CZP21 sp6-mCherry-nos3'UTR|</w:t>
      </w:r>
    </w:p>
    <w:p w:rsidR="0046698B" w:rsidRDefault="0046698B" w:rsidP="0046698B">
      <w:r>
        <w:t>COMMENT     VNTAUTHORNAME|xf|</w:t>
      </w:r>
    </w:p>
    <w:p w:rsidR="0046698B" w:rsidRDefault="0046698B" w:rsidP="0046698B">
      <w:r>
        <w:t>FEATURES             Location/Qualifiers</w:t>
      </w:r>
    </w:p>
    <w:p w:rsidR="0046698B" w:rsidRDefault="0046698B" w:rsidP="0046698B">
      <w:r>
        <w:t xml:space="preserve">     CDS             complement(2564..3424)</w:t>
      </w:r>
    </w:p>
    <w:p w:rsidR="0046698B" w:rsidRDefault="0046698B" w:rsidP="0046698B">
      <w:r>
        <w:t xml:space="preserve">                     /vntifkey="4"</w:t>
      </w:r>
    </w:p>
    <w:p w:rsidR="0046698B" w:rsidRDefault="0046698B" w:rsidP="0046698B">
      <w:r>
        <w:t xml:space="preserve">                     /label=AmpR</w:t>
      </w:r>
    </w:p>
    <w:p w:rsidR="0046698B" w:rsidRDefault="0046698B" w:rsidP="0046698B">
      <w:r>
        <w:t xml:space="preserve">     misc_feature    718..1348</w:t>
      </w:r>
    </w:p>
    <w:p w:rsidR="0046698B" w:rsidRDefault="0046698B" w:rsidP="0046698B">
      <w:r>
        <w:t xml:space="preserve">                     /vntifkey="21"</w:t>
      </w:r>
    </w:p>
    <w:p w:rsidR="0046698B" w:rsidRDefault="0046698B" w:rsidP="0046698B">
      <w:r>
        <w:t xml:space="preserve">                     /label=nos\3'UTR</w:t>
      </w:r>
    </w:p>
    <w:p w:rsidR="0046698B" w:rsidRDefault="0046698B" w:rsidP="0046698B">
      <w:r>
        <w:t xml:space="preserve">     promoter        4319..4341</w:t>
      </w:r>
    </w:p>
    <w:p w:rsidR="0046698B" w:rsidRDefault="0046698B" w:rsidP="0046698B">
      <w:r>
        <w:t xml:space="preserve">                     /vntifkey="30"</w:t>
      </w:r>
    </w:p>
    <w:p w:rsidR="0046698B" w:rsidRDefault="0046698B" w:rsidP="0046698B">
      <w:r>
        <w:t xml:space="preserve">                     /label=SP6</w:t>
      </w:r>
    </w:p>
    <w:p w:rsidR="0046698B" w:rsidRDefault="0046698B" w:rsidP="0046698B">
      <w:r>
        <w:t xml:space="preserve">     CDS             1..711</w:t>
      </w:r>
    </w:p>
    <w:p w:rsidR="0046698B" w:rsidRDefault="0046698B" w:rsidP="0046698B">
      <w:r>
        <w:t xml:space="preserve">                     /codon_start=1</w:t>
      </w:r>
    </w:p>
    <w:p w:rsidR="0046698B" w:rsidRDefault="0046698B" w:rsidP="0046698B">
      <w:r>
        <w:t xml:space="preserve">                     /transl_table=11</w:t>
      </w:r>
    </w:p>
    <w:p w:rsidR="0046698B" w:rsidRDefault="0046698B" w:rsidP="0046698B">
      <w:r>
        <w:t xml:space="preserve">                     /product="monomeric red fluorescent protein"</w:t>
      </w:r>
    </w:p>
    <w:p w:rsidR="0046698B" w:rsidRDefault="0046698B" w:rsidP="0046698B">
      <w:r>
        <w:t xml:space="preserve">                     /protein_id="AAV52164.1"</w:t>
      </w:r>
    </w:p>
    <w:p w:rsidR="0046698B" w:rsidRDefault="0046698B" w:rsidP="0046698B">
      <w:r>
        <w:t xml:space="preserve">                     /db_xref="GI:55420613"</w:t>
      </w:r>
    </w:p>
    <w:p w:rsidR="0046698B" w:rsidRDefault="0046698B" w:rsidP="0046698B">
      <w:r>
        <w:t xml:space="preserve">                     /vntifkey="4"</w:t>
      </w:r>
    </w:p>
    <w:p w:rsidR="0046698B" w:rsidRDefault="0046698B" w:rsidP="0046698B">
      <w:r>
        <w:t xml:space="preserve">                     /label=mCherry</w:t>
      </w:r>
    </w:p>
    <w:p w:rsidR="0046698B" w:rsidRDefault="0046698B" w:rsidP="0046698B">
      <w:r>
        <w:t xml:space="preserve">                     /note="mCherry; engineered variant of monomeric red fluorescent protein mRFP1 in GenBank Accession Number AF506027; N- and C-termini replaced with equivalent residues from EGFP"</w:t>
      </w:r>
    </w:p>
    <w:p w:rsidR="0046698B" w:rsidRDefault="0046698B" w:rsidP="0046698B">
      <w:r>
        <w:t xml:space="preserve">     source          1..711</w:t>
      </w:r>
    </w:p>
    <w:p w:rsidR="0046698B" w:rsidRDefault="0046698B" w:rsidP="0046698B">
      <w:r>
        <w:t xml:space="preserve">                     /organism="synthetic construct"</w:t>
      </w:r>
    </w:p>
    <w:p w:rsidR="0046698B" w:rsidRDefault="0046698B" w:rsidP="0046698B">
      <w:r>
        <w:t xml:space="preserve">                     /mol_type="other DNA"</w:t>
      </w:r>
    </w:p>
    <w:p w:rsidR="0046698B" w:rsidRDefault="0046698B" w:rsidP="0046698B">
      <w:r>
        <w:t xml:space="preserve">                     /db_xref="taxon:32630"</w:t>
      </w:r>
    </w:p>
    <w:p w:rsidR="0046698B" w:rsidRDefault="0046698B" w:rsidP="0046698B">
      <w:r>
        <w:t xml:space="preserve">                     /vntifkey="98"</w:t>
      </w:r>
    </w:p>
    <w:p w:rsidR="0046698B" w:rsidRDefault="0046698B" w:rsidP="0046698B">
      <w:r>
        <w:t xml:space="preserve">BASE COUNT     1094 a      1094 c      1110 g      1071 t </w:t>
      </w:r>
    </w:p>
    <w:p w:rsidR="0046698B" w:rsidRDefault="0046698B" w:rsidP="0046698B">
      <w:r>
        <w:t>ORIGIN</w:t>
      </w:r>
    </w:p>
    <w:p w:rsidR="0046698B" w:rsidRDefault="0046698B" w:rsidP="0046698B">
      <w:r>
        <w:t xml:space="preserve">        1 atggtgagca agggcgagga ggataacatg gccatcatca aggagttcat gcgcttcaag </w:t>
      </w:r>
    </w:p>
    <w:p w:rsidR="0046698B" w:rsidRDefault="0046698B" w:rsidP="0046698B">
      <w:r>
        <w:t xml:space="preserve">       61 gtgcacatgg agggctccgt gaacggccac gagttcgaga tcgagggcga gggcgagggc </w:t>
      </w:r>
    </w:p>
    <w:p w:rsidR="0046698B" w:rsidRDefault="0046698B" w:rsidP="0046698B">
      <w:r>
        <w:t xml:space="preserve">      121 cgcccctacg agggcaccca gaccgccaag ctgaaggtga ccaagggtgg ccccctgccc </w:t>
      </w:r>
    </w:p>
    <w:p w:rsidR="0046698B" w:rsidRDefault="0046698B" w:rsidP="0046698B">
      <w:r>
        <w:t xml:space="preserve">      181 ttcgcctggg acatcctgtc ccctcagttc atgtacggct ccaaggccta cgtgaagcac </w:t>
      </w:r>
    </w:p>
    <w:p w:rsidR="0046698B" w:rsidRDefault="0046698B" w:rsidP="0046698B">
      <w:r>
        <w:t xml:space="preserve">      241 cccgccgaca tccccgacta cttgaagctg tccttccccg agggcttcaa gtgggagcgc </w:t>
      </w:r>
    </w:p>
    <w:p w:rsidR="0046698B" w:rsidRDefault="0046698B" w:rsidP="0046698B">
      <w:r>
        <w:t xml:space="preserve">      301 gtgatgaact tcgaggacgg cggcgtggtg accgtgaccc aggactcctc cctgcaggac </w:t>
      </w:r>
    </w:p>
    <w:p w:rsidR="0046698B" w:rsidRDefault="0046698B" w:rsidP="0046698B">
      <w:r>
        <w:lastRenderedPageBreak/>
        <w:t xml:space="preserve">      361 ggcgagttca tctacaaggt gaagctgcgc ggcaccaact tcccctccga cggccccgta </w:t>
      </w:r>
    </w:p>
    <w:p w:rsidR="0046698B" w:rsidRDefault="0046698B" w:rsidP="0046698B">
      <w:r>
        <w:t xml:space="preserve">      421 atgcagaaga agaccatggg ctgggaggcc tcctccgagc ggatgtaccc cgaggacggc </w:t>
      </w:r>
    </w:p>
    <w:p w:rsidR="0046698B" w:rsidRDefault="0046698B" w:rsidP="0046698B">
      <w:r>
        <w:t xml:space="preserve">      481 gccctgaagg gcgagatcaa gcagaggctg aagctgaagg acggcggcca ctacgacgct </w:t>
      </w:r>
    </w:p>
    <w:p w:rsidR="0046698B" w:rsidRDefault="0046698B" w:rsidP="0046698B">
      <w:r>
        <w:t xml:space="preserve">      541 gaggtcaaga ccacctacaa ggccaagaag cccgtgcagc tgcccggcgc ctacaacgtc </w:t>
      </w:r>
    </w:p>
    <w:p w:rsidR="0046698B" w:rsidRDefault="0046698B" w:rsidP="0046698B">
      <w:r>
        <w:t xml:space="preserve">      601 aacatcaagt tggacatcac ctcccacaac gaggactaca ccatcgtgga acagtacgaa </w:t>
      </w:r>
    </w:p>
    <w:p w:rsidR="0046698B" w:rsidRDefault="0046698B" w:rsidP="0046698B">
      <w:r>
        <w:t xml:space="preserve">      661 cgcgccgagg gccgccactc caccggcggc atggacgagc tgtacaagta actcgagagc </w:t>
      </w:r>
    </w:p>
    <w:p w:rsidR="0046698B" w:rsidRDefault="0046698B" w:rsidP="0046698B">
      <w:r>
        <w:t xml:space="preserve">      721 ggacattgat gctccgggag atttgaagaa acacttttta ccgcaggttt taatgtttaa </w:t>
      </w:r>
    </w:p>
    <w:p w:rsidR="0046698B" w:rsidRDefault="0046698B" w:rsidP="0046698B">
      <w:r>
        <w:t xml:space="preserve">      781 gttttaactc tttaattgtt tgtttggttg atacgcggcg gattgcgagt ttgcatgcat </w:t>
      </w:r>
    </w:p>
    <w:p w:rsidR="0046698B" w:rsidRDefault="0046698B" w:rsidP="0046698B">
      <w:r>
        <w:t xml:space="preserve">      841 gtgtgcgttc actgtttgat tttgcacttt ttgtgtgtgt gtatatgtgt gtgtttgctg </w:t>
      </w:r>
    </w:p>
    <w:p w:rsidR="0046698B" w:rsidRDefault="0046698B" w:rsidP="0046698B">
      <w:r>
        <w:t xml:space="preserve">      901 tgttttattt tgtgtgcact ggtgttgtgt tttcacttgg taacaaactt gtacacaagc </w:t>
      </w:r>
    </w:p>
    <w:p w:rsidR="0046698B" w:rsidRDefault="0046698B" w:rsidP="0046698B">
      <w:r>
        <w:t xml:space="preserve">      961 cagcaggctc gctacaggcg caaccgcact caaaaacaaa ccctttcatg cttatttggt </w:t>
      </w:r>
    </w:p>
    <w:p w:rsidR="0046698B" w:rsidRDefault="0046698B" w:rsidP="0046698B">
      <w:r>
        <w:t xml:space="preserve">     1021 aaatacaatg tgtgtttagt cctcctttta aatgtcagat tttatggtgt tgtatttaaa </w:t>
      </w:r>
    </w:p>
    <w:p w:rsidR="0046698B" w:rsidRDefault="0046698B" w:rsidP="0046698B">
      <w:r>
        <w:t xml:space="preserve">     1081 caaaaaattc aatgttaata tttagatttt agtgatttta ttattgaaaa cggcttgttt </w:t>
      </w:r>
    </w:p>
    <w:p w:rsidR="0046698B" w:rsidRDefault="0046698B" w:rsidP="0046698B">
      <w:r>
        <w:t xml:space="preserve">     1141 tgtataagta acctttaaaa aaagttttct ccattgcatt taaattcagt ttgacaaaca </w:t>
      </w:r>
    </w:p>
    <w:p w:rsidR="0046698B" w:rsidRDefault="0046698B" w:rsidP="0046698B">
      <w:r>
        <w:t xml:space="preserve">     1201 taatcgccat attttcatgt cgcttgctaa aattcatgta ctactttcat cattttatgt </w:t>
      </w:r>
    </w:p>
    <w:p w:rsidR="0046698B" w:rsidRDefault="0046698B" w:rsidP="0046698B">
      <w:r>
        <w:t xml:space="preserve">     1261 cagtgtgtga tttttgactt gtgatggagt gaaaaatgtg aggaaaatat aaacattttc </w:t>
      </w:r>
    </w:p>
    <w:p w:rsidR="0046698B" w:rsidRDefault="0046698B" w:rsidP="0046698B">
      <w:r>
        <w:t xml:space="preserve">     1321 tctagactta aaaaaaaaaa aaaaaaaagc ggccgcggcg ccaatgcatt gggcccgggg </w:t>
      </w:r>
    </w:p>
    <w:p w:rsidR="0046698B" w:rsidRDefault="0046698B" w:rsidP="0046698B">
      <w:r>
        <w:t xml:space="preserve">     1381 cgagctcgaa ttcgtaatca tggtcatagc tgtttcctgt gtgaaattgt tatccgctca </w:t>
      </w:r>
    </w:p>
    <w:p w:rsidR="0046698B" w:rsidRDefault="0046698B" w:rsidP="0046698B">
      <w:r>
        <w:t xml:space="preserve">     1441 caattccaca caacatacga gccggaagca taaagtgtaa agcctggggt gcctaatgag </w:t>
      </w:r>
    </w:p>
    <w:p w:rsidR="0046698B" w:rsidRDefault="0046698B" w:rsidP="0046698B">
      <w:r>
        <w:t xml:space="preserve">     1501 tgagctaact cacattaatt gcgttgcgct cactgcccgc tttccagtcg ggaaacctgt </w:t>
      </w:r>
    </w:p>
    <w:p w:rsidR="0046698B" w:rsidRDefault="0046698B" w:rsidP="0046698B">
      <w:r>
        <w:t xml:space="preserve">     1561 cgtgccagct gcattaatga atcggccaac gcgcggggag aggcggtttg cgtattgggc </w:t>
      </w:r>
    </w:p>
    <w:p w:rsidR="0046698B" w:rsidRDefault="0046698B" w:rsidP="0046698B">
      <w:r>
        <w:t xml:space="preserve">     1621 gctcttccgc ttcctcgctc actgactcgc tgcgctcggt cgttcggctg cggcgagcgg </w:t>
      </w:r>
    </w:p>
    <w:p w:rsidR="0046698B" w:rsidRDefault="0046698B" w:rsidP="0046698B">
      <w:r>
        <w:t xml:space="preserve">     1681 tatcagctca ctcaaaggcg gtaatacggt tatccacaga atcaggggat aacgcaggaa </w:t>
      </w:r>
    </w:p>
    <w:p w:rsidR="0046698B" w:rsidRDefault="0046698B" w:rsidP="0046698B">
      <w:r>
        <w:t xml:space="preserve">     1741 agaacatgtg agcaaaaggc cagcaaaagg ccaggaaccg taaaaaggcc gcgttgctgg </w:t>
      </w:r>
    </w:p>
    <w:p w:rsidR="0046698B" w:rsidRDefault="0046698B" w:rsidP="0046698B">
      <w:r>
        <w:t xml:space="preserve">     1801 cgtttttcca taggctccgc ccccctgacg agcatcacaa aaatcgacgc tcaagtcaga </w:t>
      </w:r>
    </w:p>
    <w:p w:rsidR="0046698B" w:rsidRDefault="0046698B" w:rsidP="0046698B">
      <w:r>
        <w:t xml:space="preserve">     1861 ggtggcgaaa cccgacagga ctataaagat accaggcgtt tccccctgga agctccctcg </w:t>
      </w:r>
    </w:p>
    <w:p w:rsidR="0046698B" w:rsidRDefault="0046698B" w:rsidP="0046698B">
      <w:r>
        <w:t xml:space="preserve">     1921 tgcgctctcc tgttccgacc ctgccgctta ccggatacct gtccgccttt ctcccttcgg </w:t>
      </w:r>
    </w:p>
    <w:p w:rsidR="0046698B" w:rsidRDefault="0046698B" w:rsidP="0046698B">
      <w:r>
        <w:t xml:space="preserve">     1981 gaagcgtggc gctttctcat agctcacgct gtaggtatct cagttcggtg taggtcgttc </w:t>
      </w:r>
    </w:p>
    <w:p w:rsidR="0046698B" w:rsidRDefault="0046698B" w:rsidP="0046698B">
      <w:r>
        <w:t xml:space="preserve">     2041 gctccaagct gggctgtgtg cacgaacccc ccgttcagcc cgaccgctgc gccttatccg </w:t>
      </w:r>
    </w:p>
    <w:p w:rsidR="0046698B" w:rsidRDefault="0046698B" w:rsidP="0046698B">
      <w:r>
        <w:t xml:space="preserve">     2101 gtaactatcg tcttgagtcc aacccggtaa gacacgactt atcgccactg gcagcagcca </w:t>
      </w:r>
    </w:p>
    <w:p w:rsidR="0046698B" w:rsidRDefault="0046698B" w:rsidP="0046698B">
      <w:r>
        <w:t xml:space="preserve">     2161 ctggtaacag gattagcaga gcgaggtatg taggcggtgc tacagagttc ttgaagtggt </w:t>
      </w:r>
    </w:p>
    <w:p w:rsidR="0046698B" w:rsidRDefault="0046698B" w:rsidP="0046698B">
      <w:r>
        <w:t xml:space="preserve">     2221 ggcctaacta cggctacact agaaggacag tatttggtat ctgcgctctg ctgaagccag </w:t>
      </w:r>
    </w:p>
    <w:p w:rsidR="0046698B" w:rsidRDefault="0046698B" w:rsidP="0046698B">
      <w:r>
        <w:t xml:space="preserve">     2281 ttaccttcgg aaaaagagtt ggtagctctt gatccggcaa acaaaccacc gctggtagcg </w:t>
      </w:r>
    </w:p>
    <w:p w:rsidR="0046698B" w:rsidRDefault="0046698B" w:rsidP="0046698B">
      <w:r>
        <w:t xml:space="preserve">     2341 gtggtttttt tgtttgcaag cagcagatta cgcgcagaaa aaaaggatct caagaagatc </w:t>
      </w:r>
    </w:p>
    <w:p w:rsidR="0046698B" w:rsidRDefault="0046698B" w:rsidP="0046698B">
      <w:r>
        <w:t xml:space="preserve">     2401 ctttgatctt ttctacgggg tctgacgctc agtggaacga aaactcacgt taagggattt </w:t>
      </w:r>
    </w:p>
    <w:p w:rsidR="0046698B" w:rsidRDefault="0046698B" w:rsidP="0046698B">
      <w:r>
        <w:t xml:space="preserve">     2461 tggtcatgag attatcaaaa aggatcttca cctagatcct tttaaattaa aaatgaagtt </w:t>
      </w:r>
    </w:p>
    <w:p w:rsidR="0046698B" w:rsidRDefault="0046698B" w:rsidP="0046698B">
      <w:r>
        <w:t xml:space="preserve">     2521 ttaaatcaat ctaaagtata tatgagtaaa cttggtctga cagttaccaa tgcttaatca </w:t>
      </w:r>
    </w:p>
    <w:p w:rsidR="0046698B" w:rsidRDefault="0046698B" w:rsidP="0046698B">
      <w:r>
        <w:t xml:space="preserve">     2581 gtgaggcacc tatctcagcg atctgtctat ttcgttcatc catagttgcc tgactccccg </w:t>
      </w:r>
    </w:p>
    <w:p w:rsidR="0046698B" w:rsidRDefault="0046698B" w:rsidP="0046698B">
      <w:r>
        <w:t xml:space="preserve">     2641 tcgtgtagat aactacgata cgggagggct taccatctgg ccccagtgct gcaatgatac </w:t>
      </w:r>
    </w:p>
    <w:p w:rsidR="0046698B" w:rsidRDefault="0046698B" w:rsidP="0046698B">
      <w:r>
        <w:t xml:space="preserve">     2701 cgcgagaccc acgctcaccg gctccagatt tatcagcaat aaaccagcca gccggaaggg </w:t>
      </w:r>
    </w:p>
    <w:p w:rsidR="0046698B" w:rsidRDefault="0046698B" w:rsidP="0046698B">
      <w:r>
        <w:t xml:space="preserve">     2761 ccgagcgcag aagtggtcct gcaactttat ccgcctccat ccagtctatt aattgttgcc </w:t>
      </w:r>
    </w:p>
    <w:p w:rsidR="0046698B" w:rsidRDefault="0046698B" w:rsidP="0046698B">
      <w:r>
        <w:t xml:space="preserve">     2821 gggaagctag agtaagtagt tcgccagtta atagtttgcg caacgttgtt gccattgcta </w:t>
      </w:r>
    </w:p>
    <w:p w:rsidR="0046698B" w:rsidRDefault="0046698B" w:rsidP="0046698B">
      <w:r>
        <w:t xml:space="preserve">     2881 caggcatcgt ggtgtcacgc tcgtcgtttg gtatggcttc attcagctcc ggttcccaac </w:t>
      </w:r>
    </w:p>
    <w:p w:rsidR="0046698B" w:rsidRDefault="0046698B" w:rsidP="0046698B">
      <w:r>
        <w:t xml:space="preserve">     2941 gatcaaggcg agttacatga tcccccatgt tgtgcaaaaa agcggttagc tccttcggtc </w:t>
      </w:r>
    </w:p>
    <w:p w:rsidR="0046698B" w:rsidRDefault="0046698B" w:rsidP="0046698B">
      <w:r>
        <w:lastRenderedPageBreak/>
        <w:t xml:space="preserve">     3001 ctccgatcgt tgtcagaagt aagttggccg cagtgttatc actcatggtt atggcagcac </w:t>
      </w:r>
    </w:p>
    <w:p w:rsidR="0046698B" w:rsidRDefault="0046698B" w:rsidP="0046698B">
      <w:r>
        <w:t xml:space="preserve">     3061 tgcataattc tcttactgtc atgccatccg taagatgctt ttctgtgact ggtgagtact </w:t>
      </w:r>
    </w:p>
    <w:p w:rsidR="0046698B" w:rsidRDefault="0046698B" w:rsidP="0046698B">
      <w:r>
        <w:t xml:space="preserve">     3121 caaccaagtc attctgagaa tagtgtatgc ggcgaccgag ttgctcttgc ccggcgtcaa </w:t>
      </w:r>
    </w:p>
    <w:p w:rsidR="0046698B" w:rsidRDefault="0046698B" w:rsidP="0046698B">
      <w:r>
        <w:t xml:space="preserve">     3181 tacgggataa taccgcgcca catagcagaa ctttaaaagt gctcatcatt ggaaaacgtt </w:t>
      </w:r>
    </w:p>
    <w:p w:rsidR="0046698B" w:rsidRDefault="0046698B" w:rsidP="0046698B">
      <w:r>
        <w:t xml:space="preserve">     3241 cttcggggcg aaaactctca aggatcttac cgctgttgag atccagttcg atgtaaccca </w:t>
      </w:r>
    </w:p>
    <w:p w:rsidR="0046698B" w:rsidRDefault="0046698B" w:rsidP="0046698B">
      <w:r>
        <w:t xml:space="preserve">     3301 ctcgtgcacc caactgatct tcagcatctt ttactttcac cagcgtttct gggtgagcaa </w:t>
      </w:r>
    </w:p>
    <w:p w:rsidR="0046698B" w:rsidRDefault="0046698B" w:rsidP="0046698B">
      <w:r>
        <w:t xml:space="preserve">     3361 aaacaggaag gcaaaatgcc gcaaaaaagg gaataagggc gacacggaaa tgttgaatac </w:t>
      </w:r>
    </w:p>
    <w:p w:rsidR="0046698B" w:rsidRDefault="0046698B" w:rsidP="0046698B">
      <w:r>
        <w:t xml:space="preserve">     3421 tcatactctt cctttttcaa tattattgaa gcatttatca gggttattgt ctcatgagcg </w:t>
      </w:r>
    </w:p>
    <w:p w:rsidR="0046698B" w:rsidRDefault="0046698B" w:rsidP="0046698B">
      <w:r>
        <w:t xml:space="preserve">     3481 gatacatatt tgaatgtatt tagaaaaata aacaaatagg ggttccgcgc acatttcccc </w:t>
      </w:r>
    </w:p>
    <w:p w:rsidR="0046698B" w:rsidRDefault="0046698B" w:rsidP="0046698B">
      <w:r>
        <w:t xml:space="preserve">     3541 gaaaagtgcc acctgacgtc taagaaacca ttattatcat gacattaacc tataaaaata </w:t>
      </w:r>
    </w:p>
    <w:p w:rsidR="0046698B" w:rsidRDefault="0046698B" w:rsidP="0046698B">
      <w:r>
        <w:t xml:space="preserve">     3601 ggcgtatcac gaggcccttt cgtctcgcgc gtttcggtga tgacggtgaa aacctctgac </w:t>
      </w:r>
    </w:p>
    <w:p w:rsidR="0046698B" w:rsidRDefault="0046698B" w:rsidP="0046698B">
      <w:r>
        <w:t xml:space="preserve">     3661 acatgcagct cccggagacg gtcacagctt gtctgtaagc ggatgccggg agcagacaag </w:t>
      </w:r>
    </w:p>
    <w:p w:rsidR="0046698B" w:rsidRDefault="0046698B" w:rsidP="0046698B">
      <w:r>
        <w:t xml:space="preserve">     3721 cccgtcaggg cgcgtcagcg ggtgttggcg ggtgtcgggg ctggcttaac tatgcggcat </w:t>
      </w:r>
    </w:p>
    <w:p w:rsidR="0046698B" w:rsidRDefault="0046698B" w:rsidP="0046698B">
      <w:r>
        <w:t xml:space="preserve">     3781 cagagcagat tgtactgaga gtgcaccata tcgacgctct cccttatgcg actcctgcat </w:t>
      </w:r>
    </w:p>
    <w:p w:rsidR="0046698B" w:rsidRDefault="0046698B" w:rsidP="0046698B">
      <w:r>
        <w:t xml:space="preserve">     3841 taggaagcag cccagtagta ggttgaggcc gttgagcacc gccgccgcaa ggaatggtgc </w:t>
      </w:r>
    </w:p>
    <w:p w:rsidR="0046698B" w:rsidRDefault="0046698B" w:rsidP="0046698B">
      <w:r>
        <w:t xml:space="preserve">     3901 atgcaaggag atggcgccca acagtccccc ggccacgggg cctgccacca tacccacgcc </w:t>
      </w:r>
    </w:p>
    <w:p w:rsidR="0046698B" w:rsidRDefault="0046698B" w:rsidP="0046698B">
      <w:r>
        <w:t xml:space="preserve">     3961 gaaacaagcg ctcatgagcc cgaagtggcg agcccgatct tccccatcgg tgatgtcggc </w:t>
      </w:r>
    </w:p>
    <w:p w:rsidR="0046698B" w:rsidRDefault="0046698B" w:rsidP="0046698B">
      <w:r>
        <w:t xml:space="preserve">     4021 gatataggcg ccagcaaccg cacctgtggc gccggtgatg ccggccacga tgcgtccggc </w:t>
      </w:r>
    </w:p>
    <w:p w:rsidR="0046698B" w:rsidRDefault="0046698B" w:rsidP="0046698B">
      <w:r>
        <w:t xml:space="preserve">     4081 gtagaggatc tggctagcga tgaccctgct gattggttcg ctgaccattt ccggggtgcg </w:t>
      </w:r>
    </w:p>
    <w:p w:rsidR="0046698B" w:rsidRDefault="0046698B" w:rsidP="0046698B">
      <w:r>
        <w:t xml:space="preserve">     4141 gaacggcgtt accagaaact cagaaggttc gtccaaccaa accgactctg acggcagttt </w:t>
      </w:r>
    </w:p>
    <w:p w:rsidR="0046698B" w:rsidRDefault="0046698B" w:rsidP="0046698B">
      <w:r>
        <w:t xml:space="preserve">     4201 acgagagaga tgatagggtc tgcttcagta agccagatgc tacacaatta ggcttgtaca </w:t>
      </w:r>
    </w:p>
    <w:p w:rsidR="0046698B" w:rsidRDefault="0046698B" w:rsidP="0046698B">
      <w:r>
        <w:t xml:space="preserve">     4261 tattgtcgtt agaacgcggc tacaattaat acataacctt atgtatcata cacatacgat </w:t>
      </w:r>
    </w:p>
    <w:p w:rsidR="0046698B" w:rsidRDefault="0046698B" w:rsidP="0046698B">
      <w:r>
        <w:t xml:space="preserve">     4321 ttaggtgaca ctatagaata caagcttaga tctgaattcc tgcaggaga </w:t>
      </w:r>
    </w:p>
    <w:p w:rsidR="004C374D" w:rsidRDefault="0046698B" w:rsidP="0046698B">
      <w:pPr>
        <w:rPr>
          <w:rFonts w:hint="eastAsia"/>
        </w:rPr>
      </w:pPr>
      <w:r>
        <w:t>//</w:t>
      </w:r>
      <w:bookmarkStart w:id="0" w:name="_GoBack"/>
      <w:bookmarkEnd w:id="0"/>
    </w:p>
    <w:sectPr w:rsidR="004C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8A"/>
    <w:rsid w:val="0046698B"/>
    <w:rsid w:val="004C374D"/>
    <w:rsid w:val="007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6C37D-719A-447F-ABCC-6DF41927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DELL4Q65722</dc:creator>
  <cp:keywords/>
  <dc:description/>
  <cp:lastModifiedBy>DELL4Q65722</cp:lastModifiedBy>
  <cp:revision>2</cp:revision>
  <dcterms:created xsi:type="dcterms:W3CDTF">2018-09-11T03:34:00Z</dcterms:created>
  <dcterms:modified xsi:type="dcterms:W3CDTF">2018-09-11T03:34:00Z</dcterms:modified>
</cp:coreProperties>
</file>