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4CA" w:rsidRDefault="00A504CA" w:rsidP="00A504CA">
      <w:r>
        <w:t>LOCUS       CZP24\PCS2-d2GFP        1156 bp    DNA     linear        9-NOV-2015</w:t>
      </w:r>
    </w:p>
    <w:p w:rsidR="00A504CA" w:rsidRDefault="00A504CA" w:rsidP="00A504CA">
      <w:r>
        <w:t xml:space="preserve">SOURCE      </w:t>
      </w:r>
    </w:p>
    <w:p w:rsidR="00A504CA" w:rsidRDefault="00A504CA" w:rsidP="00A504CA">
      <w:r>
        <w:t xml:space="preserve">  ORGANISM  </w:t>
      </w:r>
    </w:p>
    <w:p w:rsidR="00A504CA" w:rsidRDefault="00A504CA" w:rsidP="00A504CA">
      <w:r>
        <w:t>COMMENT     This file is created by Vector NTI</w:t>
      </w:r>
    </w:p>
    <w:p w:rsidR="00A504CA" w:rsidRDefault="00A504CA" w:rsidP="00A504CA">
      <w:r>
        <w:t xml:space="preserve">            http://www.invitrogen.com/</w:t>
      </w:r>
    </w:p>
    <w:p w:rsidR="00A504CA" w:rsidRDefault="00A504CA" w:rsidP="00A504CA">
      <w:r>
        <w:t>COMMENT     VNTDATE|742145688|</w:t>
      </w:r>
    </w:p>
    <w:p w:rsidR="00A504CA" w:rsidRDefault="00A504CA" w:rsidP="00A504CA">
      <w:r>
        <w:t>COMMENT     VNTDBDATE|750071715|</w:t>
      </w:r>
    </w:p>
    <w:p w:rsidR="00A504CA" w:rsidRDefault="00A504CA" w:rsidP="00A504CA">
      <w:r>
        <w:t>COMMENT     LSOWNER|</w:t>
      </w:r>
    </w:p>
    <w:p w:rsidR="00A504CA" w:rsidRDefault="00A504CA" w:rsidP="00A504CA">
      <w:r>
        <w:t>COMMENT     VNTNAME|CZP24 PCS2-d2GFP|</w:t>
      </w:r>
    </w:p>
    <w:p w:rsidR="00A504CA" w:rsidRDefault="00A504CA" w:rsidP="00A504CA">
      <w:r>
        <w:t>COMMENT     VNTAUTHORNAME|xf|</w:t>
      </w:r>
    </w:p>
    <w:p w:rsidR="00A504CA" w:rsidRDefault="00A504CA" w:rsidP="00A504CA">
      <w:r>
        <w:t>FEATURES             Location/Qualifiers</w:t>
      </w:r>
    </w:p>
    <w:p w:rsidR="00A504CA" w:rsidRDefault="00A504CA" w:rsidP="00A504CA">
      <w:r>
        <w:t xml:space="preserve">     CDS             20..865</w:t>
      </w:r>
    </w:p>
    <w:p w:rsidR="00A504CA" w:rsidRDefault="00A504CA" w:rsidP="00A504CA">
      <w:r>
        <w:t xml:space="preserve">                     /gene="d2EYFP"</w:t>
      </w:r>
    </w:p>
    <w:p w:rsidR="00A504CA" w:rsidRDefault="00A504CA" w:rsidP="00A504CA">
      <w:r>
        <w:t xml:space="preserve">                     /codon_start=1</w:t>
      </w:r>
    </w:p>
    <w:p w:rsidR="00A504CA" w:rsidRDefault="00A504CA" w:rsidP="00A504CA">
      <w:r>
        <w:t xml:space="preserve">                     /transl_table=11</w:t>
      </w:r>
    </w:p>
    <w:p w:rsidR="00A504CA" w:rsidRDefault="00A504CA" w:rsidP="00A504CA">
      <w:r>
        <w:t xml:space="preserve">                     /product="d2EYFP"</w:t>
      </w:r>
    </w:p>
    <w:p w:rsidR="00A504CA" w:rsidRDefault="00A504CA" w:rsidP="00A504CA">
      <w:r>
        <w:t xml:space="preserve">                     /protein_id="AGJ84357.1"</w:t>
      </w:r>
    </w:p>
    <w:p w:rsidR="00A504CA" w:rsidRDefault="00A504CA" w:rsidP="00A504CA">
      <w:r>
        <w:t xml:space="preserve">                     /db_xref="GI:480360085"</w:t>
      </w:r>
    </w:p>
    <w:p w:rsidR="00A504CA" w:rsidRDefault="00A504CA" w:rsidP="00A504CA">
      <w:r>
        <w:t xml:space="preserve">                     /vntifkey="4"</w:t>
      </w:r>
    </w:p>
    <w:p w:rsidR="00A504CA" w:rsidRDefault="00A504CA" w:rsidP="00A504CA">
      <w:r>
        <w:t xml:space="preserve">                     /label=d2GFP</w:t>
      </w:r>
    </w:p>
    <w:p w:rsidR="00A504CA" w:rsidRDefault="00A504CA" w:rsidP="00A504CA">
      <w:r>
        <w:t xml:space="preserve">     gene            20..865</w:t>
      </w:r>
    </w:p>
    <w:p w:rsidR="00A504CA" w:rsidRDefault="00A504CA" w:rsidP="00A504CA">
      <w:r>
        <w:t xml:space="preserve">                     /gene="d2EYFP"</w:t>
      </w:r>
    </w:p>
    <w:p w:rsidR="00A504CA" w:rsidRDefault="00A504CA" w:rsidP="00A504CA">
      <w:r>
        <w:t xml:space="preserve">                     /vntifkey="60"</w:t>
      </w:r>
    </w:p>
    <w:p w:rsidR="00A504CA" w:rsidRDefault="00A504CA" w:rsidP="00A504CA">
      <w:r>
        <w:t xml:space="preserve">BASE COUNT      284 a       340 c       316 g       216 t </w:t>
      </w:r>
    </w:p>
    <w:p w:rsidR="00A504CA" w:rsidRDefault="00A504CA" w:rsidP="00A504CA">
      <w:r>
        <w:t>ORIGIN</w:t>
      </w:r>
    </w:p>
    <w:p w:rsidR="00A504CA" w:rsidRDefault="00A504CA" w:rsidP="00A504CA">
      <w:r>
        <w:t xml:space="preserve">        1 ggatccaccg gtcgccacca tggtgagcaa gggcgaggag ctgttcaccg gggtggtgcc </w:t>
      </w:r>
    </w:p>
    <w:p w:rsidR="00A504CA" w:rsidRDefault="00A504CA" w:rsidP="00A504CA">
      <w:r>
        <w:t xml:space="preserve">       61 catcctggtc gagctggacg gcgacgtaaa cggccacaag ttcagcgtgt ccggcgaggg </w:t>
      </w:r>
    </w:p>
    <w:p w:rsidR="00A504CA" w:rsidRDefault="00A504CA" w:rsidP="00A504CA">
      <w:r>
        <w:t xml:space="preserve">      121 cgagggcgat gccacctacg gcaagctgac cctgaagttc atctgcacca ccggcaagct </w:t>
      </w:r>
    </w:p>
    <w:p w:rsidR="00A504CA" w:rsidRDefault="00A504CA" w:rsidP="00A504CA">
      <w:r>
        <w:t xml:space="preserve">      181 gcccgtgccc tggcccaccc tcgtgaccac cctgacctac ggcgtgcagt gcttcagccg </w:t>
      </w:r>
    </w:p>
    <w:p w:rsidR="00A504CA" w:rsidRDefault="00A504CA" w:rsidP="00A504CA">
      <w:r>
        <w:t xml:space="preserve">      241 ctaccccgac cacatgaagc agcacgactt cttcaagtcc gccatgcccg aaggctacgt </w:t>
      </w:r>
    </w:p>
    <w:p w:rsidR="00A504CA" w:rsidRDefault="00A504CA" w:rsidP="00A504CA">
      <w:r>
        <w:t xml:space="preserve">      301 ccaggagcgc accatcttct tcaaggacga cggcaactac aagacccgcg ccgaggtgaa </w:t>
      </w:r>
    </w:p>
    <w:p w:rsidR="00A504CA" w:rsidRDefault="00A504CA" w:rsidP="00A504CA">
      <w:r>
        <w:t xml:space="preserve">      361 gttcgagggc gacaccctgg tgaaccgcat cgagctgaag ggcatcgact tcaaggagga </w:t>
      </w:r>
    </w:p>
    <w:p w:rsidR="00A504CA" w:rsidRDefault="00A504CA" w:rsidP="00A504CA">
      <w:r>
        <w:t xml:space="preserve">      421 cggcaacatc ctggggcaca agctggagta caactacaac agccacaacg tctatatcat </w:t>
      </w:r>
    </w:p>
    <w:p w:rsidR="00A504CA" w:rsidRDefault="00A504CA" w:rsidP="00A504CA">
      <w:r>
        <w:t xml:space="preserve">      481 ggccgacaag cagaagaacg gcatcaaggt gaacttcaag atccgccaca acatcgagga </w:t>
      </w:r>
    </w:p>
    <w:p w:rsidR="00A504CA" w:rsidRDefault="00A504CA" w:rsidP="00A504CA">
      <w:r>
        <w:t xml:space="preserve">      541 cggcagcgtg cagctcgccg accactacca gcagaacacc cccatcggcg acggccccgt </w:t>
      </w:r>
    </w:p>
    <w:p w:rsidR="00A504CA" w:rsidRDefault="00A504CA" w:rsidP="00A504CA">
      <w:r>
        <w:t xml:space="preserve">      601 gctgctgccc gacaaccact acctgagcac ccagtccgcc ctgagcaaag accccaacga </w:t>
      </w:r>
    </w:p>
    <w:p w:rsidR="00A504CA" w:rsidRDefault="00A504CA" w:rsidP="00A504CA">
      <w:r>
        <w:t xml:space="preserve">      661 gaagcgcgat cacatggtcc tgctggagtt cgtgaccgcc gccgggatca ctctcggcat </w:t>
      </w:r>
    </w:p>
    <w:p w:rsidR="00A504CA" w:rsidRDefault="00A504CA" w:rsidP="00A504CA">
      <w:r>
        <w:t xml:space="preserve">      721 ggacgagctg tacaagaagc ttagccatgg cttcccgccg gaggtggagg agcaggatga </w:t>
      </w:r>
    </w:p>
    <w:p w:rsidR="00A504CA" w:rsidRDefault="00A504CA" w:rsidP="00A504CA">
      <w:r>
        <w:t xml:space="preserve">      781 tggcacgctg cccatgtctt gtgcccagga gagcgggatg gaccgtcacc ctgcagcctg </w:t>
      </w:r>
    </w:p>
    <w:p w:rsidR="00A504CA" w:rsidRDefault="00A504CA" w:rsidP="00A504CA">
      <w:r>
        <w:t xml:space="preserve">      841 tgcttctgct aggatcaatg tgtaggcggc ccctctcgag cctctagatt ctgcagccct </w:t>
      </w:r>
    </w:p>
    <w:p w:rsidR="00A504CA" w:rsidRDefault="00A504CA" w:rsidP="00A504CA">
      <w:r>
        <w:t xml:space="preserve">      901 atagtgagtc gtattacgta gatccagaca tgataagata cattgatgag tttggacaaa </w:t>
      </w:r>
    </w:p>
    <w:p w:rsidR="00A504CA" w:rsidRDefault="00A504CA" w:rsidP="00A504CA">
      <w:r>
        <w:t xml:space="preserve">      961 ccacaactag aatgcagtga aaaaaatgct ttatttgtga aatttgtgat gctattgctt </w:t>
      </w:r>
    </w:p>
    <w:p w:rsidR="00A504CA" w:rsidRDefault="00A504CA" w:rsidP="00A504CA">
      <w:r>
        <w:t xml:space="preserve">     1021 tatttgtaac cattataagc tgcaataaac aagttaacaa caacaattgc attcatttta </w:t>
      </w:r>
    </w:p>
    <w:p w:rsidR="00A504CA" w:rsidRDefault="00A504CA" w:rsidP="00A504CA">
      <w:r>
        <w:t xml:space="preserve">     1081 tgtttcaggt tcagggggag gtgtgggagg ttttttaatt cgcggccgcg gcgccaatgc </w:t>
      </w:r>
    </w:p>
    <w:p w:rsidR="00A504CA" w:rsidRDefault="00A504CA" w:rsidP="00A504CA">
      <w:r>
        <w:lastRenderedPageBreak/>
        <w:t xml:space="preserve">     1141 atgaccccga accaat </w:t>
      </w:r>
    </w:p>
    <w:p w:rsidR="004341F0" w:rsidRDefault="00A504CA" w:rsidP="00A504CA">
      <w:pPr>
        <w:rPr>
          <w:rFonts w:hint="eastAsia"/>
        </w:rPr>
      </w:pPr>
      <w:r>
        <w:t>//</w:t>
      </w:r>
      <w:bookmarkStart w:id="0" w:name="_GoBack"/>
      <w:bookmarkEnd w:id="0"/>
    </w:p>
    <w:sectPr w:rsidR="00434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E6"/>
    <w:rsid w:val="004341F0"/>
    <w:rsid w:val="00664DE6"/>
    <w:rsid w:val="00A5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A4BA3-9358-4E6E-B161-3A1C825C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DELL4Q65722</dc:creator>
  <cp:keywords/>
  <dc:description/>
  <cp:lastModifiedBy>DELL4Q65722</cp:lastModifiedBy>
  <cp:revision>2</cp:revision>
  <dcterms:created xsi:type="dcterms:W3CDTF">2018-09-11T03:44:00Z</dcterms:created>
  <dcterms:modified xsi:type="dcterms:W3CDTF">2018-09-11T03:44:00Z</dcterms:modified>
</cp:coreProperties>
</file>